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02" w:rsidRDefault="00447738">
      <w:pPr>
        <w:tabs>
          <w:tab w:val="left" w:pos="1980"/>
        </w:tabs>
        <w:spacing w:line="720" w:lineRule="auto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b/>
          <w:color w:val="000000"/>
          <w:kern w:val="0"/>
          <w:sz w:val="28"/>
          <w:szCs w:val="28"/>
        </w:rPr>
        <w:t>二</w:t>
      </w:r>
      <w:r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4B2202" w:rsidRDefault="00447738">
      <w:pPr>
        <w:spacing w:line="600" w:lineRule="auto"/>
        <w:jc w:val="center"/>
        <w:rPr>
          <w:rFonts w:ascii="Times New Roman" w:eastAsia="仿宋" w:hAnsi="Times New Roman" w:cs="Times New Roman"/>
          <w:b/>
          <w:sz w:val="36"/>
          <w:szCs w:val="24"/>
        </w:rPr>
      </w:pPr>
      <w:r>
        <w:rPr>
          <w:rFonts w:ascii="Times New Roman" w:eastAsia="仿宋" w:hAnsi="Times New Roman" w:cs="Times New Roman"/>
          <w:b/>
          <w:sz w:val="36"/>
          <w:szCs w:val="24"/>
        </w:rPr>
        <w:t>总决赛入围参赛队回执</w:t>
      </w:r>
    </w:p>
    <w:p w:rsidR="004B2202" w:rsidRDefault="004B2202">
      <w:pPr>
        <w:spacing w:line="360" w:lineRule="auto"/>
        <w:jc w:val="center"/>
        <w:rPr>
          <w:rFonts w:ascii="Times New Roman" w:eastAsia="华文楷体" w:hAnsi="Times New Roman" w:cs="Times New Roman"/>
          <w:szCs w:val="24"/>
        </w:rPr>
      </w:pPr>
    </w:p>
    <w:p w:rsidR="004B2202" w:rsidRDefault="00447738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FF0000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sz w:val="28"/>
          <w:szCs w:val="28"/>
        </w:rPr>
        <w:t>（请务必准确完整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以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团队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参赛编号为电邮标题于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2024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年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10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月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20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日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1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7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点前发回至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chinaielean@163.com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，否则视为弃权！）</w:t>
      </w:r>
    </w:p>
    <w:p w:rsidR="004B2202" w:rsidRDefault="004B2202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FF0000"/>
          <w:sz w:val="28"/>
          <w:szCs w:val="28"/>
        </w:rPr>
      </w:pP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参赛组别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sz w:val="24"/>
          <w:szCs w:val="24"/>
        </w:rPr>
        <w:t>本科生组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sz w:val="24"/>
          <w:szCs w:val="24"/>
        </w:rPr>
        <w:t>研究生组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参赛</w:t>
      </w:r>
      <w:r>
        <w:rPr>
          <w:rFonts w:ascii="Times New Roman" w:eastAsia="宋体" w:hAnsi="Times New Roman" w:cs="Times New Roman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IE2024           </w:t>
      </w:r>
    </w:p>
    <w:p w:rsidR="004B2202" w:rsidRDefault="004B220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</w:rPr>
        <w:t>作品名称：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学校名称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:rsidR="004B2202" w:rsidRDefault="004B220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指导教师姓名：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职称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职务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</w:t>
      </w: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所在学校及院系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</w:t>
      </w:r>
    </w:p>
    <w:p w:rsidR="004B2202" w:rsidRDefault="0044773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参赛队成员：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B2202" w:rsidRDefault="0044773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专业：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</w:p>
    <w:p w:rsidR="004B2202" w:rsidRDefault="0044773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专业：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</w:p>
    <w:p w:rsidR="004B2202" w:rsidRDefault="0044773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专业：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</w:p>
    <w:p w:rsidR="004B2202" w:rsidRDefault="0044773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）姓名：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专业：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</w:p>
    <w:p w:rsidR="004B2202" w:rsidRDefault="0044773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）姓名：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专业：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</w:t>
      </w:r>
    </w:p>
    <w:p w:rsidR="004B2202" w:rsidRDefault="004B2202">
      <w:pPr>
        <w:widowControl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</w:p>
    <w:p w:rsidR="004B2202" w:rsidRDefault="00447738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当日到</w:t>
      </w:r>
      <w:r>
        <w:rPr>
          <w:rFonts w:ascii="Times New Roman" w:eastAsia="宋体" w:hAnsi="Times New Roman" w:cs="Times New Roman"/>
          <w:b/>
          <w:sz w:val="28"/>
          <w:szCs w:val="24"/>
        </w:rPr>
        <w:t>会人员名单：</w:t>
      </w:r>
      <w:r>
        <w:rPr>
          <w:rFonts w:ascii="Times New Roman" w:eastAsia="仿宋" w:hAnsi="Times New Roman" w:cs="Times New Roman"/>
          <w:b/>
          <w:bCs/>
          <w:sz w:val="28"/>
          <w:szCs w:val="32"/>
          <w:u w:val="single"/>
        </w:rPr>
        <w:t xml:space="preserve">                          </w:t>
      </w:r>
      <w:r>
        <w:rPr>
          <w:rFonts w:ascii="Times New Roman" w:eastAsia="仿宋" w:hAnsi="Times New Roman" w:cs="Times New Roman" w:hint="eastAsia"/>
          <w:b/>
          <w:bCs/>
          <w:sz w:val="28"/>
          <w:szCs w:val="32"/>
          <w:u w:val="single"/>
        </w:rPr>
        <w:t xml:space="preserve">             </w:t>
      </w:r>
      <w:r>
        <w:rPr>
          <w:rFonts w:ascii="Times New Roman" w:eastAsia="仿宋" w:hAnsi="Times New Roman" w:cs="Times New Roman"/>
          <w:b/>
          <w:bCs/>
          <w:sz w:val="28"/>
          <w:szCs w:val="32"/>
          <w:u w:val="single"/>
        </w:rPr>
        <w:t xml:space="preserve">        </w:t>
      </w:r>
    </w:p>
    <w:p w:rsidR="004B2202" w:rsidRDefault="00447738">
      <w:pPr>
        <w:widowControl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请三等奖获奖队派本队成员或指导教师到会领奖，否则视为弃权，弃权后均不再递补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）</w:t>
      </w:r>
    </w:p>
    <w:p w:rsidR="004B2202" w:rsidRDefault="004B2202">
      <w:pPr>
        <w:widowControl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B2202">
      <w:footerReference w:type="default" r:id="rId9"/>
      <w:pgSz w:w="11906" w:h="16838"/>
      <w:pgMar w:top="1588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38" w:rsidRDefault="00447738">
      <w:r>
        <w:separator/>
      </w:r>
    </w:p>
  </w:endnote>
  <w:endnote w:type="continuationSeparator" w:id="0">
    <w:p w:rsidR="00447738" w:rsidRDefault="0044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202" w:rsidRDefault="004B2202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38" w:rsidRDefault="00447738">
      <w:r>
        <w:separator/>
      </w:r>
    </w:p>
  </w:footnote>
  <w:footnote w:type="continuationSeparator" w:id="0">
    <w:p w:rsidR="00447738" w:rsidRDefault="0044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D8F"/>
    <w:multiLevelType w:val="multilevel"/>
    <w:tmpl w:val="2BF51D8F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1NzQ2MjVhODM2MDM2N2ViYTQ1ZjhkNjU1OTFlZmYifQ=="/>
  </w:docVars>
  <w:rsids>
    <w:rsidRoot w:val="007B3CCE"/>
    <w:rsid w:val="DFFF1A26"/>
    <w:rsid w:val="F0FE568B"/>
    <w:rsid w:val="FDF7ECDE"/>
    <w:rsid w:val="FF3F56B1"/>
    <w:rsid w:val="00002F29"/>
    <w:rsid w:val="00006986"/>
    <w:rsid w:val="00011795"/>
    <w:rsid w:val="0001367E"/>
    <w:rsid w:val="000149FF"/>
    <w:rsid w:val="00015648"/>
    <w:rsid w:val="0001603F"/>
    <w:rsid w:val="00020A08"/>
    <w:rsid w:val="00025502"/>
    <w:rsid w:val="00025AD5"/>
    <w:rsid w:val="00026903"/>
    <w:rsid w:val="00027DD8"/>
    <w:rsid w:val="000310F5"/>
    <w:rsid w:val="00031ECA"/>
    <w:rsid w:val="00033834"/>
    <w:rsid w:val="00033B6F"/>
    <w:rsid w:val="00034DE5"/>
    <w:rsid w:val="00040721"/>
    <w:rsid w:val="00043BCF"/>
    <w:rsid w:val="00053547"/>
    <w:rsid w:val="000549D0"/>
    <w:rsid w:val="00054B01"/>
    <w:rsid w:val="00055A90"/>
    <w:rsid w:val="00055BEE"/>
    <w:rsid w:val="00056F89"/>
    <w:rsid w:val="00064D96"/>
    <w:rsid w:val="000707A8"/>
    <w:rsid w:val="00070D4A"/>
    <w:rsid w:val="00084744"/>
    <w:rsid w:val="00084791"/>
    <w:rsid w:val="00086B6D"/>
    <w:rsid w:val="000911D0"/>
    <w:rsid w:val="00092AE1"/>
    <w:rsid w:val="00093480"/>
    <w:rsid w:val="00095105"/>
    <w:rsid w:val="000957A9"/>
    <w:rsid w:val="00097B81"/>
    <w:rsid w:val="000A6C55"/>
    <w:rsid w:val="000B2F2A"/>
    <w:rsid w:val="000B3C00"/>
    <w:rsid w:val="000C2A46"/>
    <w:rsid w:val="000C5324"/>
    <w:rsid w:val="000C56E0"/>
    <w:rsid w:val="000D387B"/>
    <w:rsid w:val="000D5976"/>
    <w:rsid w:val="000E5298"/>
    <w:rsid w:val="000F1485"/>
    <w:rsid w:val="000F6823"/>
    <w:rsid w:val="00101A8A"/>
    <w:rsid w:val="00106437"/>
    <w:rsid w:val="0011009E"/>
    <w:rsid w:val="0011089F"/>
    <w:rsid w:val="001108F6"/>
    <w:rsid w:val="00111477"/>
    <w:rsid w:val="001132C5"/>
    <w:rsid w:val="001149F9"/>
    <w:rsid w:val="0011712F"/>
    <w:rsid w:val="001225AB"/>
    <w:rsid w:val="001225B9"/>
    <w:rsid w:val="001229FA"/>
    <w:rsid w:val="00124DB1"/>
    <w:rsid w:val="00127A00"/>
    <w:rsid w:val="00132360"/>
    <w:rsid w:val="001325C9"/>
    <w:rsid w:val="00137D77"/>
    <w:rsid w:val="00137D88"/>
    <w:rsid w:val="001412BE"/>
    <w:rsid w:val="001511BF"/>
    <w:rsid w:val="0015412C"/>
    <w:rsid w:val="00155DEF"/>
    <w:rsid w:val="00157525"/>
    <w:rsid w:val="00166491"/>
    <w:rsid w:val="00171EC7"/>
    <w:rsid w:val="00177592"/>
    <w:rsid w:val="00181193"/>
    <w:rsid w:val="00190B61"/>
    <w:rsid w:val="001A6298"/>
    <w:rsid w:val="001B4332"/>
    <w:rsid w:val="001B56F1"/>
    <w:rsid w:val="001B5A38"/>
    <w:rsid w:val="001C0027"/>
    <w:rsid w:val="001C16CC"/>
    <w:rsid w:val="001C214E"/>
    <w:rsid w:val="001C392C"/>
    <w:rsid w:val="001C3DDC"/>
    <w:rsid w:val="001C7CBC"/>
    <w:rsid w:val="001D3476"/>
    <w:rsid w:val="001D48C5"/>
    <w:rsid w:val="001D5507"/>
    <w:rsid w:val="001D72DC"/>
    <w:rsid w:val="001E0732"/>
    <w:rsid w:val="001E4131"/>
    <w:rsid w:val="001E4B39"/>
    <w:rsid w:val="001E4B91"/>
    <w:rsid w:val="001F0860"/>
    <w:rsid w:val="002008A1"/>
    <w:rsid w:val="00200FE6"/>
    <w:rsid w:val="00201EDC"/>
    <w:rsid w:val="002025AC"/>
    <w:rsid w:val="002031C7"/>
    <w:rsid w:val="00203B6B"/>
    <w:rsid w:val="00211665"/>
    <w:rsid w:val="00220746"/>
    <w:rsid w:val="00230BE8"/>
    <w:rsid w:val="00231DC7"/>
    <w:rsid w:val="002329E2"/>
    <w:rsid w:val="00243042"/>
    <w:rsid w:val="002445EC"/>
    <w:rsid w:val="00250129"/>
    <w:rsid w:val="0025114F"/>
    <w:rsid w:val="002526D8"/>
    <w:rsid w:val="00257D76"/>
    <w:rsid w:val="00261215"/>
    <w:rsid w:val="002666D8"/>
    <w:rsid w:val="002715D5"/>
    <w:rsid w:val="00271B5C"/>
    <w:rsid w:val="00276210"/>
    <w:rsid w:val="0027675C"/>
    <w:rsid w:val="0027680C"/>
    <w:rsid w:val="002771A8"/>
    <w:rsid w:val="0028015D"/>
    <w:rsid w:val="00283A78"/>
    <w:rsid w:val="002853E0"/>
    <w:rsid w:val="00293150"/>
    <w:rsid w:val="002976E9"/>
    <w:rsid w:val="002A09C1"/>
    <w:rsid w:val="002B2D98"/>
    <w:rsid w:val="002C336A"/>
    <w:rsid w:val="002C65A1"/>
    <w:rsid w:val="002E51CB"/>
    <w:rsid w:val="002E530F"/>
    <w:rsid w:val="002F4583"/>
    <w:rsid w:val="003067C7"/>
    <w:rsid w:val="00320AEE"/>
    <w:rsid w:val="00322211"/>
    <w:rsid w:val="00325062"/>
    <w:rsid w:val="003261CC"/>
    <w:rsid w:val="00326BF3"/>
    <w:rsid w:val="00327168"/>
    <w:rsid w:val="003271A6"/>
    <w:rsid w:val="00334452"/>
    <w:rsid w:val="00342609"/>
    <w:rsid w:val="003449ED"/>
    <w:rsid w:val="003469C9"/>
    <w:rsid w:val="00353AC2"/>
    <w:rsid w:val="00355723"/>
    <w:rsid w:val="00367624"/>
    <w:rsid w:val="0037122B"/>
    <w:rsid w:val="00373D95"/>
    <w:rsid w:val="00374E97"/>
    <w:rsid w:val="00375432"/>
    <w:rsid w:val="00375C74"/>
    <w:rsid w:val="00380D95"/>
    <w:rsid w:val="0038360A"/>
    <w:rsid w:val="00383C8D"/>
    <w:rsid w:val="00385C0C"/>
    <w:rsid w:val="00386DED"/>
    <w:rsid w:val="00387095"/>
    <w:rsid w:val="00390DDD"/>
    <w:rsid w:val="00395CB9"/>
    <w:rsid w:val="003A05CB"/>
    <w:rsid w:val="003A197E"/>
    <w:rsid w:val="003A2450"/>
    <w:rsid w:val="003A35E4"/>
    <w:rsid w:val="003A4184"/>
    <w:rsid w:val="003C2ABD"/>
    <w:rsid w:val="003C567F"/>
    <w:rsid w:val="003D579B"/>
    <w:rsid w:val="003E1E4E"/>
    <w:rsid w:val="003E606F"/>
    <w:rsid w:val="003F2B65"/>
    <w:rsid w:val="003F38F5"/>
    <w:rsid w:val="003F4AD7"/>
    <w:rsid w:val="0040525B"/>
    <w:rsid w:val="00405793"/>
    <w:rsid w:val="0040586D"/>
    <w:rsid w:val="00405F3C"/>
    <w:rsid w:val="00413FA9"/>
    <w:rsid w:val="00420841"/>
    <w:rsid w:val="00421F50"/>
    <w:rsid w:val="00423E05"/>
    <w:rsid w:val="00426D71"/>
    <w:rsid w:val="00443098"/>
    <w:rsid w:val="0044427D"/>
    <w:rsid w:val="00444F02"/>
    <w:rsid w:val="00447738"/>
    <w:rsid w:val="00450935"/>
    <w:rsid w:val="00452600"/>
    <w:rsid w:val="004548F4"/>
    <w:rsid w:val="00457F78"/>
    <w:rsid w:val="004621A8"/>
    <w:rsid w:val="0046379E"/>
    <w:rsid w:val="00470D19"/>
    <w:rsid w:val="00477F95"/>
    <w:rsid w:val="00483596"/>
    <w:rsid w:val="004856D4"/>
    <w:rsid w:val="0048656B"/>
    <w:rsid w:val="004878A6"/>
    <w:rsid w:val="00495022"/>
    <w:rsid w:val="004A3ED8"/>
    <w:rsid w:val="004A72F8"/>
    <w:rsid w:val="004B2202"/>
    <w:rsid w:val="004B72CA"/>
    <w:rsid w:val="004C26BD"/>
    <w:rsid w:val="004C3048"/>
    <w:rsid w:val="004C5DE5"/>
    <w:rsid w:val="004D1D16"/>
    <w:rsid w:val="004D5251"/>
    <w:rsid w:val="004E5062"/>
    <w:rsid w:val="004F2EFC"/>
    <w:rsid w:val="00504ADC"/>
    <w:rsid w:val="005050D1"/>
    <w:rsid w:val="00505EDD"/>
    <w:rsid w:val="005103E5"/>
    <w:rsid w:val="00512600"/>
    <w:rsid w:val="005160C8"/>
    <w:rsid w:val="00520236"/>
    <w:rsid w:val="00521202"/>
    <w:rsid w:val="005229BA"/>
    <w:rsid w:val="0052413E"/>
    <w:rsid w:val="00527DA7"/>
    <w:rsid w:val="005309DA"/>
    <w:rsid w:val="00535CF5"/>
    <w:rsid w:val="005406D3"/>
    <w:rsid w:val="005428F7"/>
    <w:rsid w:val="00543563"/>
    <w:rsid w:val="005446BC"/>
    <w:rsid w:val="00551FAC"/>
    <w:rsid w:val="00553332"/>
    <w:rsid w:val="005552C8"/>
    <w:rsid w:val="00556C74"/>
    <w:rsid w:val="005632A8"/>
    <w:rsid w:val="005632C1"/>
    <w:rsid w:val="00582C8F"/>
    <w:rsid w:val="005874DC"/>
    <w:rsid w:val="0058775F"/>
    <w:rsid w:val="00595930"/>
    <w:rsid w:val="00596080"/>
    <w:rsid w:val="00596D20"/>
    <w:rsid w:val="0059780A"/>
    <w:rsid w:val="005A3AA1"/>
    <w:rsid w:val="005A7134"/>
    <w:rsid w:val="005B111E"/>
    <w:rsid w:val="005B18AD"/>
    <w:rsid w:val="005B451B"/>
    <w:rsid w:val="005B5437"/>
    <w:rsid w:val="005C2E42"/>
    <w:rsid w:val="005C6A08"/>
    <w:rsid w:val="005D567A"/>
    <w:rsid w:val="005E3071"/>
    <w:rsid w:val="005E60FA"/>
    <w:rsid w:val="005E6B70"/>
    <w:rsid w:val="005F1309"/>
    <w:rsid w:val="005F131E"/>
    <w:rsid w:val="005F23AA"/>
    <w:rsid w:val="005F502D"/>
    <w:rsid w:val="005F534F"/>
    <w:rsid w:val="005F639E"/>
    <w:rsid w:val="0060036E"/>
    <w:rsid w:val="00603B30"/>
    <w:rsid w:val="00604994"/>
    <w:rsid w:val="006050CF"/>
    <w:rsid w:val="0061715B"/>
    <w:rsid w:val="0062577C"/>
    <w:rsid w:val="00626C39"/>
    <w:rsid w:val="00630896"/>
    <w:rsid w:val="00631A61"/>
    <w:rsid w:val="00632CFB"/>
    <w:rsid w:val="00635E41"/>
    <w:rsid w:val="006365F6"/>
    <w:rsid w:val="00642373"/>
    <w:rsid w:val="00642886"/>
    <w:rsid w:val="00643367"/>
    <w:rsid w:val="00651255"/>
    <w:rsid w:val="0065197C"/>
    <w:rsid w:val="00651B63"/>
    <w:rsid w:val="0065329C"/>
    <w:rsid w:val="006617ED"/>
    <w:rsid w:val="00670501"/>
    <w:rsid w:val="00675D17"/>
    <w:rsid w:val="00675FED"/>
    <w:rsid w:val="00683612"/>
    <w:rsid w:val="0068445B"/>
    <w:rsid w:val="00685B85"/>
    <w:rsid w:val="00690212"/>
    <w:rsid w:val="00690A95"/>
    <w:rsid w:val="006961CD"/>
    <w:rsid w:val="0069766A"/>
    <w:rsid w:val="006A1416"/>
    <w:rsid w:val="006A3347"/>
    <w:rsid w:val="006B11AF"/>
    <w:rsid w:val="006B4838"/>
    <w:rsid w:val="006B4B8A"/>
    <w:rsid w:val="006B6FA5"/>
    <w:rsid w:val="006C7D04"/>
    <w:rsid w:val="006D1060"/>
    <w:rsid w:val="006D2D8C"/>
    <w:rsid w:val="006D4A5F"/>
    <w:rsid w:val="006D4C72"/>
    <w:rsid w:val="006D5869"/>
    <w:rsid w:val="006E5562"/>
    <w:rsid w:val="006E75C7"/>
    <w:rsid w:val="006F20FC"/>
    <w:rsid w:val="006F6EE5"/>
    <w:rsid w:val="006F79B2"/>
    <w:rsid w:val="00702BEE"/>
    <w:rsid w:val="00713091"/>
    <w:rsid w:val="007240FA"/>
    <w:rsid w:val="00725667"/>
    <w:rsid w:val="007256EF"/>
    <w:rsid w:val="007260A2"/>
    <w:rsid w:val="0073480E"/>
    <w:rsid w:val="00736D88"/>
    <w:rsid w:val="0073754F"/>
    <w:rsid w:val="00740FCB"/>
    <w:rsid w:val="00741D5D"/>
    <w:rsid w:val="00751E5A"/>
    <w:rsid w:val="00754B03"/>
    <w:rsid w:val="00754CDB"/>
    <w:rsid w:val="00757822"/>
    <w:rsid w:val="00767882"/>
    <w:rsid w:val="00773D9A"/>
    <w:rsid w:val="00776841"/>
    <w:rsid w:val="007814AA"/>
    <w:rsid w:val="007852CA"/>
    <w:rsid w:val="007875D3"/>
    <w:rsid w:val="007913B6"/>
    <w:rsid w:val="00792587"/>
    <w:rsid w:val="0079265F"/>
    <w:rsid w:val="00795DCF"/>
    <w:rsid w:val="007966A9"/>
    <w:rsid w:val="007A03AC"/>
    <w:rsid w:val="007A1261"/>
    <w:rsid w:val="007A3C4F"/>
    <w:rsid w:val="007A6199"/>
    <w:rsid w:val="007A7E9B"/>
    <w:rsid w:val="007B3CCE"/>
    <w:rsid w:val="007B74B1"/>
    <w:rsid w:val="007C0FEC"/>
    <w:rsid w:val="007D256B"/>
    <w:rsid w:val="007D2D80"/>
    <w:rsid w:val="007D6B1A"/>
    <w:rsid w:val="007E1200"/>
    <w:rsid w:val="007E2504"/>
    <w:rsid w:val="007E6122"/>
    <w:rsid w:val="007E7A91"/>
    <w:rsid w:val="007F5CA5"/>
    <w:rsid w:val="008025EF"/>
    <w:rsid w:val="00803C6F"/>
    <w:rsid w:val="00806124"/>
    <w:rsid w:val="00812C9C"/>
    <w:rsid w:val="0081357C"/>
    <w:rsid w:val="00820441"/>
    <w:rsid w:val="008217D7"/>
    <w:rsid w:val="00825A72"/>
    <w:rsid w:val="00836A47"/>
    <w:rsid w:val="008400B8"/>
    <w:rsid w:val="00840C7C"/>
    <w:rsid w:val="00842CC6"/>
    <w:rsid w:val="00843B7B"/>
    <w:rsid w:val="00843C5D"/>
    <w:rsid w:val="00845718"/>
    <w:rsid w:val="00845B33"/>
    <w:rsid w:val="00845CE5"/>
    <w:rsid w:val="00850AD0"/>
    <w:rsid w:val="00851CE4"/>
    <w:rsid w:val="00851E56"/>
    <w:rsid w:val="0085532A"/>
    <w:rsid w:val="00856149"/>
    <w:rsid w:val="0085693D"/>
    <w:rsid w:val="00857AAD"/>
    <w:rsid w:val="00867C72"/>
    <w:rsid w:val="00870F4A"/>
    <w:rsid w:val="00874AFD"/>
    <w:rsid w:val="0088017D"/>
    <w:rsid w:val="00883758"/>
    <w:rsid w:val="0088678A"/>
    <w:rsid w:val="00893833"/>
    <w:rsid w:val="00896EEB"/>
    <w:rsid w:val="008A7160"/>
    <w:rsid w:val="008B1A03"/>
    <w:rsid w:val="008B2153"/>
    <w:rsid w:val="008B436C"/>
    <w:rsid w:val="008B4BD2"/>
    <w:rsid w:val="008B5B5A"/>
    <w:rsid w:val="008B6C03"/>
    <w:rsid w:val="008C01A8"/>
    <w:rsid w:val="008C125D"/>
    <w:rsid w:val="008C1876"/>
    <w:rsid w:val="008C6D95"/>
    <w:rsid w:val="008D4D6D"/>
    <w:rsid w:val="008D57BB"/>
    <w:rsid w:val="008D721A"/>
    <w:rsid w:val="008E13F5"/>
    <w:rsid w:val="008E4074"/>
    <w:rsid w:val="008E4086"/>
    <w:rsid w:val="008E4106"/>
    <w:rsid w:val="008E4760"/>
    <w:rsid w:val="008F063A"/>
    <w:rsid w:val="008F30BC"/>
    <w:rsid w:val="008F7FC3"/>
    <w:rsid w:val="009105A1"/>
    <w:rsid w:val="009200E8"/>
    <w:rsid w:val="009236A3"/>
    <w:rsid w:val="00923EF1"/>
    <w:rsid w:val="00924814"/>
    <w:rsid w:val="00924CED"/>
    <w:rsid w:val="0093429E"/>
    <w:rsid w:val="00937768"/>
    <w:rsid w:val="00942A98"/>
    <w:rsid w:val="00945BDD"/>
    <w:rsid w:val="009508DC"/>
    <w:rsid w:val="00953946"/>
    <w:rsid w:val="00975CD9"/>
    <w:rsid w:val="0097686A"/>
    <w:rsid w:val="0098130C"/>
    <w:rsid w:val="009832D6"/>
    <w:rsid w:val="009916E0"/>
    <w:rsid w:val="00993BB4"/>
    <w:rsid w:val="00994A44"/>
    <w:rsid w:val="009960C6"/>
    <w:rsid w:val="00997086"/>
    <w:rsid w:val="00997095"/>
    <w:rsid w:val="009A17CD"/>
    <w:rsid w:val="009A323C"/>
    <w:rsid w:val="009A5FF0"/>
    <w:rsid w:val="009B082D"/>
    <w:rsid w:val="009B14BA"/>
    <w:rsid w:val="009B406E"/>
    <w:rsid w:val="009B45A0"/>
    <w:rsid w:val="009B53A3"/>
    <w:rsid w:val="009C2ACC"/>
    <w:rsid w:val="009C5B9A"/>
    <w:rsid w:val="009C7041"/>
    <w:rsid w:val="009C74E3"/>
    <w:rsid w:val="009D3C7C"/>
    <w:rsid w:val="009E0FAB"/>
    <w:rsid w:val="009E6006"/>
    <w:rsid w:val="009E6117"/>
    <w:rsid w:val="009F0290"/>
    <w:rsid w:val="009F1C2A"/>
    <w:rsid w:val="00A005E8"/>
    <w:rsid w:val="00A02780"/>
    <w:rsid w:val="00A06A04"/>
    <w:rsid w:val="00A07CAE"/>
    <w:rsid w:val="00A11690"/>
    <w:rsid w:val="00A117D1"/>
    <w:rsid w:val="00A12DDC"/>
    <w:rsid w:val="00A142A0"/>
    <w:rsid w:val="00A143C9"/>
    <w:rsid w:val="00A14917"/>
    <w:rsid w:val="00A14E15"/>
    <w:rsid w:val="00A17BF4"/>
    <w:rsid w:val="00A2112D"/>
    <w:rsid w:val="00A33AF6"/>
    <w:rsid w:val="00A41C5B"/>
    <w:rsid w:val="00A43D8F"/>
    <w:rsid w:val="00A4409E"/>
    <w:rsid w:val="00A46625"/>
    <w:rsid w:val="00A53202"/>
    <w:rsid w:val="00A54FFF"/>
    <w:rsid w:val="00A57B3A"/>
    <w:rsid w:val="00A6192C"/>
    <w:rsid w:val="00A628A7"/>
    <w:rsid w:val="00A6294C"/>
    <w:rsid w:val="00A6402A"/>
    <w:rsid w:val="00A64D1F"/>
    <w:rsid w:val="00A64DFB"/>
    <w:rsid w:val="00A66507"/>
    <w:rsid w:val="00A67823"/>
    <w:rsid w:val="00A67DFD"/>
    <w:rsid w:val="00A67EAA"/>
    <w:rsid w:val="00A71491"/>
    <w:rsid w:val="00A71927"/>
    <w:rsid w:val="00A71AE1"/>
    <w:rsid w:val="00A72A5C"/>
    <w:rsid w:val="00A73BA5"/>
    <w:rsid w:val="00A75C88"/>
    <w:rsid w:val="00A90EE9"/>
    <w:rsid w:val="00A92E68"/>
    <w:rsid w:val="00A954AF"/>
    <w:rsid w:val="00AB6285"/>
    <w:rsid w:val="00AC104D"/>
    <w:rsid w:val="00AC4428"/>
    <w:rsid w:val="00AC5A21"/>
    <w:rsid w:val="00AC7099"/>
    <w:rsid w:val="00AD0508"/>
    <w:rsid w:val="00AD1467"/>
    <w:rsid w:val="00AD52E1"/>
    <w:rsid w:val="00AD640D"/>
    <w:rsid w:val="00AD7021"/>
    <w:rsid w:val="00AE1502"/>
    <w:rsid w:val="00AE30F6"/>
    <w:rsid w:val="00AE34DA"/>
    <w:rsid w:val="00AE6734"/>
    <w:rsid w:val="00AF29CC"/>
    <w:rsid w:val="00AF5911"/>
    <w:rsid w:val="00B00D51"/>
    <w:rsid w:val="00B06FB0"/>
    <w:rsid w:val="00B15A05"/>
    <w:rsid w:val="00B15C2F"/>
    <w:rsid w:val="00B165D5"/>
    <w:rsid w:val="00B17A16"/>
    <w:rsid w:val="00B21D62"/>
    <w:rsid w:val="00B22AAB"/>
    <w:rsid w:val="00B24B1D"/>
    <w:rsid w:val="00B27F3E"/>
    <w:rsid w:val="00B32574"/>
    <w:rsid w:val="00B34F60"/>
    <w:rsid w:val="00B34F95"/>
    <w:rsid w:val="00B42847"/>
    <w:rsid w:val="00B42FA2"/>
    <w:rsid w:val="00B4448A"/>
    <w:rsid w:val="00B52B50"/>
    <w:rsid w:val="00B5302E"/>
    <w:rsid w:val="00B54FAC"/>
    <w:rsid w:val="00B553C8"/>
    <w:rsid w:val="00B565A6"/>
    <w:rsid w:val="00B56ECB"/>
    <w:rsid w:val="00B628C9"/>
    <w:rsid w:val="00B63D53"/>
    <w:rsid w:val="00B65DAB"/>
    <w:rsid w:val="00B67229"/>
    <w:rsid w:val="00B76C97"/>
    <w:rsid w:val="00B87EC1"/>
    <w:rsid w:val="00B931D7"/>
    <w:rsid w:val="00B940F2"/>
    <w:rsid w:val="00BB0AB2"/>
    <w:rsid w:val="00BB23BF"/>
    <w:rsid w:val="00BB2811"/>
    <w:rsid w:val="00BB74F9"/>
    <w:rsid w:val="00BC3741"/>
    <w:rsid w:val="00BC7ADD"/>
    <w:rsid w:val="00BD6B37"/>
    <w:rsid w:val="00BE3E21"/>
    <w:rsid w:val="00BE7EF5"/>
    <w:rsid w:val="00BF0AD2"/>
    <w:rsid w:val="00C01C7F"/>
    <w:rsid w:val="00C02836"/>
    <w:rsid w:val="00C03C92"/>
    <w:rsid w:val="00C04B99"/>
    <w:rsid w:val="00C069B6"/>
    <w:rsid w:val="00C11FAB"/>
    <w:rsid w:val="00C15CC3"/>
    <w:rsid w:val="00C15F80"/>
    <w:rsid w:val="00C1602C"/>
    <w:rsid w:val="00C17F94"/>
    <w:rsid w:val="00C21B31"/>
    <w:rsid w:val="00C22F3D"/>
    <w:rsid w:val="00C253D4"/>
    <w:rsid w:val="00C2772A"/>
    <w:rsid w:val="00C30FDF"/>
    <w:rsid w:val="00C31E58"/>
    <w:rsid w:val="00C40FE1"/>
    <w:rsid w:val="00C41AD0"/>
    <w:rsid w:val="00C4204A"/>
    <w:rsid w:val="00C5001E"/>
    <w:rsid w:val="00C50131"/>
    <w:rsid w:val="00C53D7C"/>
    <w:rsid w:val="00C544E3"/>
    <w:rsid w:val="00C5546E"/>
    <w:rsid w:val="00C6215C"/>
    <w:rsid w:val="00C741C1"/>
    <w:rsid w:val="00C91205"/>
    <w:rsid w:val="00C92F9D"/>
    <w:rsid w:val="00C940EE"/>
    <w:rsid w:val="00C96181"/>
    <w:rsid w:val="00C96DB6"/>
    <w:rsid w:val="00CA0ABC"/>
    <w:rsid w:val="00CA43E6"/>
    <w:rsid w:val="00CA4AC3"/>
    <w:rsid w:val="00CA5263"/>
    <w:rsid w:val="00CB0387"/>
    <w:rsid w:val="00CB0FBE"/>
    <w:rsid w:val="00CB7DB0"/>
    <w:rsid w:val="00CC0821"/>
    <w:rsid w:val="00CC3C58"/>
    <w:rsid w:val="00CC610E"/>
    <w:rsid w:val="00CD4F54"/>
    <w:rsid w:val="00CD57C3"/>
    <w:rsid w:val="00CD5BFA"/>
    <w:rsid w:val="00CE02F2"/>
    <w:rsid w:val="00CE0525"/>
    <w:rsid w:val="00CF10EC"/>
    <w:rsid w:val="00CF4EA0"/>
    <w:rsid w:val="00CF6A5C"/>
    <w:rsid w:val="00D01ACF"/>
    <w:rsid w:val="00D04F16"/>
    <w:rsid w:val="00D12BB2"/>
    <w:rsid w:val="00D13446"/>
    <w:rsid w:val="00D20826"/>
    <w:rsid w:val="00D22846"/>
    <w:rsid w:val="00D23853"/>
    <w:rsid w:val="00D23908"/>
    <w:rsid w:val="00D32A86"/>
    <w:rsid w:val="00D34C28"/>
    <w:rsid w:val="00D35255"/>
    <w:rsid w:val="00D35B45"/>
    <w:rsid w:val="00D36BB5"/>
    <w:rsid w:val="00D40056"/>
    <w:rsid w:val="00D45378"/>
    <w:rsid w:val="00D51D42"/>
    <w:rsid w:val="00D52D8B"/>
    <w:rsid w:val="00D532C1"/>
    <w:rsid w:val="00D5524D"/>
    <w:rsid w:val="00D55F8D"/>
    <w:rsid w:val="00D60D20"/>
    <w:rsid w:val="00D62B57"/>
    <w:rsid w:val="00D66447"/>
    <w:rsid w:val="00D74C48"/>
    <w:rsid w:val="00D7674D"/>
    <w:rsid w:val="00D8122B"/>
    <w:rsid w:val="00D861B9"/>
    <w:rsid w:val="00D90B2A"/>
    <w:rsid w:val="00D93E52"/>
    <w:rsid w:val="00D94B25"/>
    <w:rsid w:val="00D95E61"/>
    <w:rsid w:val="00DA2E4A"/>
    <w:rsid w:val="00DA614F"/>
    <w:rsid w:val="00DB5035"/>
    <w:rsid w:val="00DB6A3F"/>
    <w:rsid w:val="00DC170B"/>
    <w:rsid w:val="00DC179C"/>
    <w:rsid w:val="00DC3FFE"/>
    <w:rsid w:val="00DC7F97"/>
    <w:rsid w:val="00DD00D8"/>
    <w:rsid w:val="00DD489C"/>
    <w:rsid w:val="00DD54F2"/>
    <w:rsid w:val="00DD65D0"/>
    <w:rsid w:val="00DD72D4"/>
    <w:rsid w:val="00DD779C"/>
    <w:rsid w:val="00DD7B05"/>
    <w:rsid w:val="00DE0533"/>
    <w:rsid w:val="00DE1353"/>
    <w:rsid w:val="00DE4D9D"/>
    <w:rsid w:val="00DF1774"/>
    <w:rsid w:val="00DF5F4A"/>
    <w:rsid w:val="00DF7E8D"/>
    <w:rsid w:val="00E051E0"/>
    <w:rsid w:val="00E104EC"/>
    <w:rsid w:val="00E10758"/>
    <w:rsid w:val="00E153E6"/>
    <w:rsid w:val="00E17084"/>
    <w:rsid w:val="00E21449"/>
    <w:rsid w:val="00E2619E"/>
    <w:rsid w:val="00E30962"/>
    <w:rsid w:val="00E3414C"/>
    <w:rsid w:val="00E34AC2"/>
    <w:rsid w:val="00E34AE9"/>
    <w:rsid w:val="00E3547B"/>
    <w:rsid w:val="00E40E83"/>
    <w:rsid w:val="00E41453"/>
    <w:rsid w:val="00E44B7A"/>
    <w:rsid w:val="00E45BD3"/>
    <w:rsid w:val="00E46E4F"/>
    <w:rsid w:val="00E50382"/>
    <w:rsid w:val="00E50B4A"/>
    <w:rsid w:val="00E512CB"/>
    <w:rsid w:val="00E52013"/>
    <w:rsid w:val="00E541DC"/>
    <w:rsid w:val="00E55448"/>
    <w:rsid w:val="00E56E2F"/>
    <w:rsid w:val="00E62549"/>
    <w:rsid w:val="00E627D1"/>
    <w:rsid w:val="00E629E3"/>
    <w:rsid w:val="00E662D1"/>
    <w:rsid w:val="00E67DB5"/>
    <w:rsid w:val="00E7555F"/>
    <w:rsid w:val="00E77800"/>
    <w:rsid w:val="00E7781D"/>
    <w:rsid w:val="00E80860"/>
    <w:rsid w:val="00E81168"/>
    <w:rsid w:val="00E82D70"/>
    <w:rsid w:val="00E835DA"/>
    <w:rsid w:val="00E85CF6"/>
    <w:rsid w:val="00E86730"/>
    <w:rsid w:val="00E90913"/>
    <w:rsid w:val="00E90C0A"/>
    <w:rsid w:val="00E9253F"/>
    <w:rsid w:val="00E975BE"/>
    <w:rsid w:val="00EB189A"/>
    <w:rsid w:val="00EC1DBF"/>
    <w:rsid w:val="00EC4001"/>
    <w:rsid w:val="00EC454E"/>
    <w:rsid w:val="00EC4751"/>
    <w:rsid w:val="00EC664C"/>
    <w:rsid w:val="00ED10A4"/>
    <w:rsid w:val="00ED1286"/>
    <w:rsid w:val="00ED2B03"/>
    <w:rsid w:val="00ED5462"/>
    <w:rsid w:val="00EE02CA"/>
    <w:rsid w:val="00EE11EB"/>
    <w:rsid w:val="00EE16C4"/>
    <w:rsid w:val="00EE51C9"/>
    <w:rsid w:val="00EE6E90"/>
    <w:rsid w:val="00EF04E0"/>
    <w:rsid w:val="00EF1ABE"/>
    <w:rsid w:val="00EF24F9"/>
    <w:rsid w:val="00F004B2"/>
    <w:rsid w:val="00F00D79"/>
    <w:rsid w:val="00F04C19"/>
    <w:rsid w:val="00F06892"/>
    <w:rsid w:val="00F21D3C"/>
    <w:rsid w:val="00F21D98"/>
    <w:rsid w:val="00F25524"/>
    <w:rsid w:val="00F25C00"/>
    <w:rsid w:val="00F27B1F"/>
    <w:rsid w:val="00F308FC"/>
    <w:rsid w:val="00F427AB"/>
    <w:rsid w:val="00F45AE8"/>
    <w:rsid w:val="00F47FA6"/>
    <w:rsid w:val="00F509D4"/>
    <w:rsid w:val="00F50E48"/>
    <w:rsid w:val="00F51247"/>
    <w:rsid w:val="00F60785"/>
    <w:rsid w:val="00F61752"/>
    <w:rsid w:val="00F749BF"/>
    <w:rsid w:val="00F826BB"/>
    <w:rsid w:val="00F864CE"/>
    <w:rsid w:val="00F86E46"/>
    <w:rsid w:val="00F9324F"/>
    <w:rsid w:val="00F9669C"/>
    <w:rsid w:val="00F9699A"/>
    <w:rsid w:val="00F976EB"/>
    <w:rsid w:val="00FA3B4E"/>
    <w:rsid w:val="00FA7A8C"/>
    <w:rsid w:val="00FB364D"/>
    <w:rsid w:val="00FB393E"/>
    <w:rsid w:val="00FB6116"/>
    <w:rsid w:val="00FC1DC2"/>
    <w:rsid w:val="00FC4C3E"/>
    <w:rsid w:val="00FC6598"/>
    <w:rsid w:val="00FD045A"/>
    <w:rsid w:val="00FD2959"/>
    <w:rsid w:val="00FE0D9D"/>
    <w:rsid w:val="00FE28EA"/>
    <w:rsid w:val="00FE2A7A"/>
    <w:rsid w:val="00FE2D02"/>
    <w:rsid w:val="00FE616E"/>
    <w:rsid w:val="00FE716D"/>
    <w:rsid w:val="00FF2827"/>
    <w:rsid w:val="00FF366A"/>
    <w:rsid w:val="00FF3D03"/>
    <w:rsid w:val="00FF6AD7"/>
    <w:rsid w:val="00FF711E"/>
    <w:rsid w:val="09520917"/>
    <w:rsid w:val="18DB4547"/>
    <w:rsid w:val="18FA2CB4"/>
    <w:rsid w:val="1B613E87"/>
    <w:rsid w:val="2C2B1914"/>
    <w:rsid w:val="2D300A31"/>
    <w:rsid w:val="30001D5C"/>
    <w:rsid w:val="38A4504D"/>
    <w:rsid w:val="49BA3E2D"/>
    <w:rsid w:val="7D39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B6BBFD-2FF5-4862-9B58-E7B6750E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24"/>
      <w:szCs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autoRedefine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8">
    <w:name w:val="正文文本 字符"/>
    <w:basedOn w:val="a0"/>
    <w:link w:val="a7"/>
    <w:autoRedefine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f0">
    <w:name w:val="页眉 字符"/>
    <w:basedOn w:val="a0"/>
    <w:link w:val="af"/>
    <w:autoRedefine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autoRedefine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2">
    <w:name w:val="批注主题 字符"/>
    <w:basedOn w:val="a6"/>
    <w:link w:val="af1"/>
    <w:uiPriority w:val="99"/>
    <w:semiHidden/>
    <w:qFormat/>
    <w:rPr>
      <w:b/>
      <w:bCs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 w:eastAsia="宋体"/>
      <w:sz w:val="24"/>
      <w:szCs w:val="24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List Paragraph"/>
    <w:basedOn w:val="a"/>
    <w:uiPriority w:val="99"/>
    <w:pPr>
      <w:ind w:firstLineChars="200" w:firstLine="420"/>
    </w:pPr>
  </w:style>
  <w:style w:type="character" w:customStyle="1" w:styleId="font11">
    <w:name w:val="font11"/>
    <w:basedOn w:val="a0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5EA21-5B02-405D-A17F-BE454BE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ll</cp:lastModifiedBy>
  <cp:revision>3</cp:revision>
  <cp:lastPrinted>2020-11-10T15:28:00Z</cp:lastPrinted>
  <dcterms:created xsi:type="dcterms:W3CDTF">2024-10-12T22:37:00Z</dcterms:created>
  <dcterms:modified xsi:type="dcterms:W3CDTF">2024-10-12T22:37:00Z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13011A3F9DEA47E8BEE059C8172E34BD_13</vt:lpwstr>
  </property>
</Properties>
</file>